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E3" w:rsidRPr="006F7478" w:rsidRDefault="006D3EE3" w:rsidP="00062A25">
      <w:pPr>
        <w:spacing w:after="0" w:line="240" w:lineRule="auto"/>
        <w:ind w:left="4956" w:firstLine="708"/>
        <w:rPr>
          <w:b/>
        </w:rPr>
      </w:pPr>
      <w:r w:rsidRPr="006F7478">
        <w:rPr>
          <w:b/>
        </w:rPr>
        <w:t>ANKARA ÜNİVERSİTESİ</w:t>
      </w:r>
    </w:p>
    <w:p w:rsidR="000302F7" w:rsidRPr="006F7478" w:rsidRDefault="006D3EE3" w:rsidP="006F7478">
      <w:pPr>
        <w:spacing w:after="0" w:line="240" w:lineRule="auto"/>
        <w:jc w:val="center"/>
        <w:rPr>
          <w:b/>
        </w:rPr>
      </w:pPr>
      <w:r w:rsidRPr="006F7478">
        <w:rPr>
          <w:b/>
        </w:rPr>
        <w:t>ÖYP KURUM KOORDİNATÖRLÜĞÜ</w:t>
      </w:r>
    </w:p>
    <w:p w:rsidR="006D3EE3" w:rsidRDefault="006D3EE3" w:rsidP="006F7478">
      <w:pPr>
        <w:spacing w:after="0" w:line="240" w:lineRule="auto"/>
        <w:jc w:val="center"/>
      </w:pPr>
      <w:r>
        <w:t>YURTDIŞI/YURTİÇİ GEÇİCİ GÖREV YOLLUĞU BİLDİRİMİ KONTROL LİSTESİ</w:t>
      </w:r>
    </w:p>
    <w:p w:rsidR="006D3EE3" w:rsidRDefault="006D3EE3" w:rsidP="006F7478">
      <w:pPr>
        <w:spacing w:after="0" w:line="360" w:lineRule="auto"/>
      </w:pPr>
      <w:r>
        <w:t>ÖYP Araştırma Görevlisinin</w:t>
      </w:r>
    </w:p>
    <w:p w:rsidR="006D3EE3" w:rsidRDefault="006D3EE3" w:rsidP="006F7478">
      <w:pPr>
        <w:spacing w:after="0" w:line="360" w:lineRule="auto"/>
      </w:pPr>
      <w:r>
        <w:t>Adı Soyadı</w:t>
      </w:r>
      <w:r>
        <w:tab/>
      </w:r>
      <w:r>
        <w:tab/>
      </w:r>
      <w:r w:rsidR="006F7478">
        <w:tab/>
      </w:r>
      <w:r>
        <w:t>:………………………………………………………………………………..</w:t>
      </w:r>
    </w:p>
    <w:p w:rsidR="006D3EE3" w:rsidRDefault="006D3EE3" w:rsidP="006F7478">
      <w:pPr>
        <w:spacing w:after="0" w:line="360" w:lineRule="auto"/>
      </w:pPr>
      <w:r>
        <w:t>Fakülte/Enstitü</w:t>
      </w:r>
      <w:r>
        <w:tab/>
      </w:r>
      <w:r w:rsidR="006F7478">
        <w:tab/>
      </w:r>
      <w:r>
        <w:tab/>
        <w:t>:</w:t>
      </w:r>
      <w:r w:rsidRPr="006D3EE3">
        <w:t xml:space="preserve"> </w:t>
      </w:r>
      <w:r>
        <w:t>………………………………………………………………………………..</w:t>
      </w:r>
    </w:p>
    <w:p w:rsidR="006D3EE3" w:rsidRDefault="006D3EE3" w:rsidP="006F7478">
      <w:pPr>
        <w:spacing w:after="0" w:line="360" w:lineRule="auto"/>
      </w:pPr>
      <w:r>
        <w:t>Anabilim Dalı</w:t>
      </w:r>
      <w:r>
        <w:tab/>
      </w:r>
      <w:r w:rsidR="006F7478">
        <w:tab/>
      </w:r>
      <w:r>
        <w:tab/>
        <w:t>:</w:t>
      </w:r>
      <w:r w:rsidRPr="006D3EE3">
        <w:t xml:space="preserve"> </w:t>
      </w:r>
      <w:r>
        <w:t>………………………………………………………………………………..</w:t>
      </w:r>
    </w:p>
    <w:p w:rsidR="006D3EE3" w:rsidRDefault="006D3EE3" w:rsidP="006D3EE3">
      <w:pPr>
        <w:spacing w:after="0" w:line="240" w:lineRule="auto"/>
      </w:pPr>
    </w:p>
    <w:tbl>
      <w:tblPr>
        <w:tblStyle w:val="TabloKlavuzu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630"/>
        <w:gridCol w:w="1630"/>
        <w:gridCol w:w="5371"/>
        <w:gridCol w:w="236"/>
      </w:tblGrid>
      <w:tr w:rsidR="00E47FDA" w:rsidTr="008C7F03">
        <w:trPr>
          <w:trHeight w:val="488"/>
        </w:trPr>
        <w:tc>
          <w:tcPr>
            <w:tcW w:w="5353" w:type="dxa"/>
          </w:tcPr>
          <w:p w:rsidR="00E47FDA" w:rsidRPr="00E47FDA" w:rsidRDefault="00E47FDA" w:rsidP="006D3EE3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Görevlendirme Yeri</w:t>
            </w:r>
          </w:p>
        </w:tc>
        <w:tc>
          <w:tcPr>
            <w:tcW w:w="1630" w:type="dxa"/>
          </w:tcPr>
          <w:p w:rsidR="00E47FDA" w:rsidRPr="00E47FDA" w:rsidRDefault="00E47FDA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YURTİÇİ</w:t>
            </w:r>
          </w:p>
        </w:tc>
        <w:tc>
          <w:tcPr>
            <w:tcW w:w="1630" w:type="dxa"/>
          </w:tcPr>
          <w:p w:rsidR="00E47FDA" w:rsidRPr="00E47FDA" w:rsidRDefault="00E47FDA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YURTDIŞI</w:t>
            </w:r>
          </w:p>
        </w:tc>
        <w:tc>
          <w:tcPr>
            <w:tcW w:w="5371" w:type="dxa"/>
          </w:tcPr>
          <w:p w:rsidR="00E47FDA" w:rsidRPr="00E47FDA" w:rsidRDefault="00E47FDA" w:rsidP="006F7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E47FDA" w:rsidRPr="00E47FDA" w:rsidRDefault="00E47FDA" w:rsidP="006F74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114" w:rsidTr="008C7F03">
        <w:trPr>
          <w:trHeight w:val="488"/>
        </w:trPr>
        <w:tc>
          <w:tcPr>
            <w:tcW w:w="5353" w:type="dxa"/>
          </w:tcPr>
          <w:p w:rsidR="001F0114" w:rsidRPr="00E47FDA" w:rsidRDefault="001F0114" w:rsidP="0018294D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 xml:space="preserve">Geri bildirim formu </w:t>
            </w:r>
          </w:p>
        </w:tc>
        <w:tc>
          <w:tcPr>
            <w:tcW w:w="1630" w:type="dxa"/>
          </w:tcPr>
          <w:p w:rsidR="001F0114" w:rsidRPr="00E47FDA" w:rsidRDefault="001F0114" w:rsidP="0018294D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630" w:type="dxa"/>
          </w:tcPr>
          <w:p w:rsidR="001F0114" w:rsidRPr="00E47FDA" w:rsidRDefault="001F0114" w:rsidP="0018294D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5371" w:type="dxa"/>
          </w:tcPr>
          <w:p w:rsidR="001F0114" w:rsidRPr="00E47FDA" w:rsidRDefault="001F0114" w:rsidP="0018294D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</w:tc>
        <w:tc>
          <w:tcPr>
            <w:tcW w:w="236" w:type="dxa"/>
          </w:tcPr>
          <w:p w:rsidR="001F0114" w:rsidRPr="00E47FDA" w:rsidRDefault="001F0114" w:rsidP="0018294D">
            <w:pPr>
              <w:rPr>
                <w:sz w:val="20"/>
                <w:szCs w:val="20"/>
              </w:rPr>
            </w:pPr>
          </w:p>
        </w:tc>
      </w:tr>
      <w:tr w:rsidR="001F0114" w:rsidTr="008C7F03">
        <w:trPr>
          <w:trHeight w:val="488"/>
        </w:trPr>
        <w:tc>
          <w:tcPr>
            <w:tcW w:w="5353" w:type="dxa"/>
          </w:tcPr>
          <w:p w:rsidR="001F0114" w:rsidRPr="00E47FDA" w:rsidRDefault="001F0114" w:rsidP="008C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/ Fakülte Yönetim Kurulu Kararı</w:t>
            </w:r>
            <w:r w:rsidR="001639C3">
              <w:rPr>
                <w:sz w:val="20"/>
                <w:szCs w:val="20"/>
              </w:rPr>
              <w:t xml:space="preserve"> (ıslak imzalı)</w:t>
            </w:r>
          </w:p>
        </w:tc>
        <w:tc>
          <w:tcPr>
            <w:tcW w:w="1630" w:type="dxa"/>
          </w:tcPr>
          <w:p w:rsidR="001F0114" w:rsidRPr="00E47FDA" w:rsidRDefault="001F0114" w:rsidP="00A00204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630" w:type="dxa"/>
          </w:tcPr>
          <w:p w:rsidR="001F0114" w:rsidRPr="00E47FDA" w:rsidRDefault="001F0114" w:rsidP="00A00204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5371" w:type="dxa"/>
          </w:tcPr>
          <w:p w:rsidR="001F0114" w:rsidRPr="00E47FDA" w:rsidRDefault="001F0114" w:rsidP="00A00204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</w:tc>
        <w:tc>
          <w:tcPr>
            <w:tcW w:w="236" w:type="dxa"/>
          </w:tcPr>
          <w:p w:rsidR="001F0114" w:rsidRPr="00E47FDA" w:rsidRDefault="001F0114" w:rsidP="006F74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114" w:rsidTr="008C7F03">
        <w:trPr>
          <w:trHeight w:val="488"/>
        </w:trPr>
        <w:tc>
          <w:tcPr>
            <w:tcW w:w="5353" w:type="dxa"/>
          </w:tcPr>
          <w:p w:rsidR="001F0114" w:rsidRPr="00E47FDA" w:rsidRDefault="001F0114" w:rsidP="0003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Rektörlük Görevlendirme Yazısı</w:t>
            </w:r>
          </w:p>
        </w:tc>
        <w:tc>
          <w:tcPr>
            <w:tcW w:w="1630" w:type="dxa"/>
          </w:tcPr>
          <w:p w:rsidR="001F0114" w:rsidRPr="00E47FDA" w:rsidRDefault="001F0114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630" w:type="dxa"/>
          </w:tcPr>
          <w:p w:rsidR="001F0114" w:rsidRPr="00E47FDA" w:rsidRDefault="001F0114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5371" w:type="dxa"/>
          </w:tcPr>
          <w:p w:rsidR="001F0114" w:rsidRPr="00E47FDA" w:rsidRDefault="001F0114" w:rsidP="00E47FDA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</w:tc>
        <w:tc>
          <w:tcPr>
            <w:tcW w:w="236" w:type="dxa"/>
          </w:tcPr>
          <w:p w:rsidR="001F0114" w:rsidRPr="00E47FDA" w:rsidRDefault="001F0114" w:rsidP="00E4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114" w:rsidTr="008C7F03">
        <w:trPr>
          <w:trHeight w:val="488"/>
        </w:trPr>
        <w:tc>
          <w:tcPr>
            <w:tcW w:w="5353" w:type="dxa"/>
          </w:tcPr>
          <w:p w:rsidR="001F0114" w:rsidRDefault="001F0114" w:rsidP="00032EE1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 xml:space="preserve">Kadro derecesi </w:t>
            </w:r>
            <w:r>
              <w:rPr>
                <w:sz w:val="20"/>
                <w:szCs w:val="20"/>
              </w:rPr>
              <w:t>4</w:t>
            </w:r>
            <w:r w:rsidRPr="00E47FD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ten büyükse,</w:t>
            </w:r>
            <w:r w:rsidRPr="00E47FD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YKK’da</w:t>
            </w:r>
            <w:proofErr w:type="spellEnd"/>
            <w:r w:rsidRPr="00E47FDA">
              <w:rPr>
                <w:sz w:val="20"/>
                <w:szCs w:val="20"/>
              </w:rPr>
              <w:t xml:space="preserve"> uçakla gidebilir kararı</w:t>
            </w:r>
          </w:p>
          <w:p w:rsidR="001639C3" w:rsidRPr="00E47FDA" w:rsidRDefault="001639C3" w:rsidP="0003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(Yurtdışı için giriş-çıkış tarihlerini gösterir belge)</w:t>
            </w:r>
          </w:p>
        </w:tc>
        <w:tc>
          <w:tcPr>
            <w:tcW w:w="1630" w:type="dxa"/>
          </w:tcPr>
          <w:p w:rsidR="001F0114" w:rsidRPr="00E47FDA" w:rsidRDefault="001F0114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630" w:type="dxa"/>
          </w:tcPr>
          <w:p w:rsidR="001F0114" w:rsidRPr="00E47FDA" w:rsidRDefault="001F0114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5371" w:type="dxa"/>
          </w:tcPr>
          <w:p w:rsidR="001F0114" w:rsidRDefault="001F0114" w:rsidP="0087383E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  <w:p w:rsidR="001639C3" w:rsidRDefault="001639C3" w:rsidP="0087383E">
            <w:pPr>
              <w:rPr>
                <w:rFonts w:cstheme="minorHAnsi"/>
                <w:sz w:val="20"/>
                <w:szCs w:val="20"/>
              </w:rPr>
            </w:pPr>
          </w:p>
          <w:p w:rsidR="001639C3" w:rsidRPr="00E47FDA" w:rsidRDefault="001639C3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F0114" w:rsidRPr="00E47FDA" w:rsidRDefault="001F0114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114" w:rsidTr="008C7F03">
        <w:trPr>
          <w:trHeight w:val="488"/>
        </w:trPr>
        <w:tc>
          <w:tcPr>
            <w:tcW w:w="5353" w:type="dxa"/>
          </w:tcPr>
          <w:p w:rsidR="001F0114" w:rsidRPr="00E47FDA" w:rsidRDefault="001F0114" w:rsidP="00E47FDA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Görevlendirme Tarihleri</w:t>
            </w:r>
          </w:p>
        </w:tc>
        <w:tc>
          <w:tcPr>
            <w:tcW w:w="1630" w:type="dxa"/>
          </w:tcPr>
          <w:p w:rsidR="001F0114" w:rsidRPr="00E47FDA" w:rsidRDefault="001F0114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UYGUN</w:t>
            </w:r>
          </w:p>
        </w:tc>
        <w:tc>
          <w:tcPr>
            <w:tcW w:w="1630" w:type="dxa"/>
          </w:tcPr>
          <w:p w:rsidR="001F0114" w:rsidRPr="00E47FDA" w:rsidRDefault="001F0114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UYGUN DEĞİL</w:t>
            </w:r>
          </w:p>
        </w:tc>
        <w:tc>
          <w:tcPr>
            <w:tcW w:w="5371" w:type="dxa"/>
          </w:tcPr>
          <w:p w:rsidR="001F0114" w:rsidRPr="00E47FDA" w:rsidRDefault="001F0114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</w:tc>
        <w:tc>
          <w:tcPr>
            <w:tcW w:w="236" w:type="dxa"/>
          </w:tcPr>
          <w:p w:rsidR="001F0114" w:rsidRPr="00E47FDA" w:rsidRDefault="001F0114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114" w:rsidTr="008C7F03">
        <w:trPr>
          <w:trHeight w:val="488"/>
        </w:trPr>
        <w:tc>
          <w:tcPr>
            <w:tcW w:w="5353" w:type="dxa"/>
          </w:tcPr>
          <w:p w:rsidR="001F0114" w:rsidRPr="00E47FDA" w:rsidRDefault="001F0114" w:rsidP="008C7F03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Görevlendirme Gün Sayısı</w:t>
            </w:r>
          </w:p>
        </w:tc>
        <w:tc>
          <w:tcPr>
            <w:tcW w:w="1630" w:type="dxa"/>
          </w:tcPr>
          <w:p w:rsidR="001F0114" w:rsidRPr="00E47FDA" w:rsidRDefault="001F0114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UYGUN</w:t>
            </w:r>
          </w:p>
        </w:tc>
        <w:tc>
          <w:tcPr>
            <w:tcW w:w="1630" w:type="dxa"/>
          </w:tcPr>
          <w:p w:rsidR="001F0114" w:rsidRPr="00E47FDA" w:rsidRDefault="001F0114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UYGUN DEĞİL</w:t>
            </w:r>
          </w:p>
        </w:tc>
        <w:tc>
          <w:tcPr>
            <w:tcW w:w="5371" w:type="dxa"/>
          </w:tcPr>
          <w:p w:rsidR="001F0114" w:rsidRPr="00E47FDA" w:rsidRDefault="001F0114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</w:tc>
        <w:tc>
          <w:tcPr>
            <w:tcW w:w="236" w:type="dxa"/>
          </w:tcPr>
          <w:p w:rsidR="001F0114" w:rsidRPr="00E47FDA" w:rsidRDefault="001F0114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00EB" w:rsidTr="008C7F03">
        <w:trPr>
          <w:trHeight w:val="488"/>
        </w:trPr>
        <w:tc>
          <w:tcPr>
            <w:tcW w:w="5353" w:type="dxa"/>
          </w:tcPr>
          <w:p w:rsidR="000C00EB" w:rsidRDefault="000C00EB" w:rsidP="006D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Gündelik Miktarı (2014 H Cetveli)</w:t>
            </w:r>
          </w:p>
          <w:p w:rsidR="000C00EB" w:rsidRDefault="000C00EB" w:rsidP="006D3EE3">
            <w:pPr>
              <w:rPr>
                <w:sz w:val="20"/>
                <w:szCs w:val="20"/>
              </w:rPr>
            </w:pPr>
          </w:p>
          <w:p w:rsidR="000C00EB" w:rsidRDefault="000C00EB" w:rsidP="006D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Döviz Kuru </w:t>
            </w:r>
            <w:r w:rsidR="001639C3">
              <w:rPr>
                <w:sz w:val="20"/>
                <w:szCs w:val="20"/>
              </w:rPr>
              <w:t xml:space="preserve"> Belgesi </w:t>
            </w:r>
            <w:r>
              <w:rPr>
                <w:sz w:val="20"/>
                <w:szCs w:val="20"/>
              </w:rPr>
              <w:t>(Döviz Satış)</w:t>
            </w:r>
            <w:r w:rsidRPr="00E47FD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C00EB" w:rsidRPr="00E47FDA" w:rsidRDefault="000C00EB" w:rsidP="006D3EE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0C00EB" w:rsidRDefault="000C00EB" w:rsidP="000048D8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: ⃝ </w:t>
            </w:r>
            <w:r>
              <w:rPr>
                <w:rFonts w:cstheme="minorHAnsi"/>
                <w:sz w:val="20"/>
                <w:szCs w:val="20"/>
              </w:rPr>
              <w:t>UYGUN</w:t>
            </w:r>
          </w:p>
          <w:p w:rsidR="000C00EB" w:rsidRDefault="000C00EB" w:rsidP="000048D8">
            <w:pPr>
              <w:rPr>
                <w:rFonts w:cstheme="minorHAnsi"/>
                <w:sz w:val="20"/>
                <w:szCs w:val="20"/>
              </w:rPr>
            </w:pPr>
          </w:p>
          <w:p w:rsidR="000C00EB" w:rsidRPr="00E47FDA" w:rsidRDefault="000C00EB" w:rsidP="000048D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: ⃝ </w:t>
            </w:r>
            <w:r>
              <w:rPr>
                <w:rFonts w:cstheme="minorHAnsi"/>
                <w:sz w:val="20"/>
                <w:szCs w:val="20"/>
              </w:rPr>
              <w:t>UYGUN</w:t>
            </w:r>
          </w:p>
        </w:tc>
        <w:tc>
          <w:tcPr>
            <w:tcW w:w="1630" w:type="dxa"/>
          </w:tcPr>
          <w:p w:rsidR="000C00EB" w:rsidRPr="00E47FDA" w:rsidRDefault="000C00EB" w:rsidP="000048D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⃝ </w:t>
            </w:r>
            <w:r>
              <w:rPr>
                <w:rFonts w:cstheme="minorHAnsi"/>
                <w:sz w:val="20"/>
                <w:szCs w:val="20"/>
              </w:rPr>
              <w:t>UYGUN DEĞİL</w:t>
            </w:r>
          </w:p>
        </w:tc>
        <w:tc>
          <w:tcPr>
            <w:tcW w:w="5371" w:type="dxa"/>
          </w:tcPr>
          <w:p w:rsidR="000C00EB" w:rsidRDefault="000C00EB" w:rsidP="00A00204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  <w:p w:rsidR="000C00EB" w:rsidRPr="00E47FDA" w:rsidRDefault="000C00EB" w:rsidP="00A002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C00EB" w:rsidRPr="00E47FDA" w:rsidRDefault="000C00EB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00EB" w:rsidTr="008C7F03">
        <w:trPr>
          <w:trHeight w:val="488"/>
        </w:trPr>
        <w:tc>
          <w:tcPr>
            <w:tcW w:w="5353" w:type="dxa"/>
          </w:tcPr>
          <w:p w:rsidR="000C00EB" w:rsidRPr="00E47FDA" w:rsidRDefault="000C00EB" w:rsidP="006D3EE3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Ulaşıma ilişkin belgeler</w:t>
            </w:r>
          </w:p>
        </w:tc>
        <w:tc>
          <w:tcPr>
            <w:tcW w:w="1630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630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5371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</w:tc>
        <w:tc>
          <w:tcPr>
            <w:tcW w:w="236" w:type="dxa"/>
          </w:tcPr>
          <w:p w:rsidR="000C00EB" w:rsidRPr="00E47FDA" w:rsidRDefault="000C00EB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00EB" w:rsidTr="008C7F03">
        <w:trPr>
          <w:trHeight w:val="488"/>
        </w:trPr>
        <w:tc>
          <w:tcPr>
            <w:tcW w:w="5353" w:type="dxa"/>
          </w:tcPr>
          <w:p w:rsidR="000C00EB" w:rsidRPr="00E47FDA" w:rsidRDefault="000C00EB" w:rsidP="00E47FDA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Konaklamaya ilişkin belgeler</w:t>
            </w:r>
            <w:r w:rsidR="001639C3">
              <w:rPr>
                <w:sz w:val="20"/>
                <w:szCs w:val="20"/>
              </w:rPr>
              <w:t>-(Konaklama gün sayısı)</w:t>
            </w:r>
          </w:p>
        </w:tc>
        <w:tc>
          <w:tcPr>
            <w:tcW w:w="1630" w:type="dxa"/>
          </w:tcPr>
          <w:p w:rsidR="000C00EB" w:rsidRPr="00E47FDA" w:rsidRDefault="000C00EB" w:rsidP="00A00204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630" w:type="dxa"/>
          </w:tcPr>
          <w:p w:rsidR="000C00EB" w:rsidRPr="00E47FDA" w:rsidRDefault="000C00EB" w:rsidP="00A00204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5371" w:type="dxa"/>
          </w:tcPr>
          <w:p w:rsidR="000C00EB" w:rsidRPr="00E47FDA" w:rsidRDefault="000C00EB" w:rsidP="00A00204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</w:tc>
        <w:tc>
          <w:tcPr>
            <w:tcW w:w="236" w:type="dxa"/>
          </w:tcPr>
          <w:p w:rsidR="000C00EB" w:rsidRPr="00E47FDA" w:rsidRDefault="000C00EB" w:rsidP="006D3EE3">
            <w:pPr>
              <w:rPr>
                <w:sz w:val="20"/>
                <w:szCs w:val="20"/>
              </w:rPr>
            </w:pPr>
          </w:p>
        </w:tc>
      </w:tr>
      <w:tr w:rsidR="000C00EB" w:rsidTr="008C7F03">
        <w:trPr>
          <w:trHeight w:val="488"/>
        </w:trPr>
        <w:tc>
          <w:tcPr>
            <w:tcW w:w="5353" w:type="dxa"/>
          </w:tcPr>
          <w:p w:rsidR="000C00EB" w:rsidRPr="00E47FDA" w:rsidRDefault="000C00EB" w:rsidP="003F196C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Yurtiçi görevlendirme</w:t>
            </w:r>
            <w:r>
              <w:rPr>
                <w:sz w:val="20"/>
                <w:szCs w:val="20"/>
              </w:rPr>
              <w:t>de</w:t>
            </w:r>
            <w:r w:rsidRPr="00E47FDA">
              <w:rPr>
                <w:sz w:val="20"/>
                <w:szCs w:val="20"/>
              </w:rPr>
              <w:t xml:space="preserve"> kurs katılım ücreti belgesi</w:t>
            </w:r>
          </w:p>
        </w:tc>
        <w:tc>
          <w:tcPr>
            <w:tcW w:w="1630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630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5371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</w:tc>
        <w:tc>
          <w:tcPr>
            <w:tcW w:w="236" w:type="dxa"/>
          </w:tcPr>
          <w:p w:rsidR="000C00EB" w:rsidRPr="00E47FDA" w:rsidRDefault="000C00EB" w:rsidP="006D3EE3">
            <w:pPr>
              <w:rPr>
                <w:sz w:val="20"/>
                <w:szCs w:val="20"/>
              </w:rPr>
            </w:pPr>
          </w:p>
        </w:tc>
      </w:tr>
      <w:tr w:rsidR="000C00EB" w:rsidTr="008C7F03">
        <w:trPr>
          <w:trHeight w:val="488"/>
        </w:trPr>
        <w:tc>
          <w:tcPr>
            <w:tcW w:w="5353" w:type="dxa"/>
          </w:tcPr>
          <w:p w:rsidR="000C00EB" w:rsidRPr="00E47FDA" w:rsidRDefault="000C00EB" w:rsidP="00E47FDA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Yurtdışı görevlendirmedeki belgelerin çevirisi</w:t>
            </w:r>
          </w:p>
        </w:tc>
        <w:tc>
          <w:tcPr>
            <w:tcW w:w="1630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630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5371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EKSİK VAR (</w:t>
            </w:r>
            <w:r w:rsidRPr="00E47FDA">
              <w:rPr>
                <w:rFonts w:cstheme="minorHAnsi"/>
                <w:sz w:val="20"/>
                <w:szCs w:val="20"/>
              </w:rPr>
              <w:t>İMZA/ONAY</w:t>
            </w:r>
            <w:r>
              <w:rPr>
                <w:rFonts w:cstheme="minorHAnsi"/>
                <w:sz w:val="20"/>
                <w:szCs w:val="20"/>
              </w:rPr>
              <w:t>/ASLI GİBİDİR/…………………….………)</w:t>
            </w:r>
          </w:p>
        </w:tc>
        <w:tc>
          <w:tcPr>
            <w:tcW w:w="236" w:type="dxa"/>
          </w:tcPr>
          <w:p w:rsidR="000C00EB" w:rsidRPr="00E47FDA" w:rsidRDefault="000C00EB" w:rsidP="006D3EE3">
            <w:pPr>
              <w:rPr>
                <w:sz w:val="20"/>
                <w:szCs w:val="20"/>
              </w:rPr>
            </w:pPr>
          </w:p>
        </w:tc>
      </w:tr>
      <w:tr w:rsidR="000C00EB" w:rsidTr="008C7F03">
        <w:trPr>
          <w:trHeight w:val="488"/>
        </w:trPr>
        <w:tc>
          <w:tcPr>
            <w:tcW w:w="5353" w:type="dxa"/>
          </w:tcPr>
          <w:p w:rsidR="000C00EB" w:rsidRDefault="000C00EB" w:rsidP="0003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belgesi                                         </w:t>
            </w:r>
            <w:r w:rsidRPr="00E47FDA">
              <w:rPr>
                <w:rFonts w:cstheme="minorHAnsi"/>
                <w:sz w:val="20"/>
                <w:szCs w:val="20"/>
              </w:rPr>
              <w:t>: ⃝ VAR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  <w:p w:rsidR="000C00EB" w:rsidRPr="00E47FDA" w:rsidRDefault="000C00EB" w:rsidP="0003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dilde ise çevirisi                        </w:t>
            </w:r>
            <w:r w:rsidRPr="00E47FDA">
              <w:rPr>
                <w:rFonts w:cstheme="minorHAnsi"/>
                <w:sz w:val="20"/>
                <w:szCs w:val="20"/>
              </w:rPr>
              <w:t>: ⃝ VAR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1630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0C00EB" w:rsidRPr="00E47FDA" w:rsidRDefault="000C00EB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C00EB" w:rsidRPr="00E47FDA" w:rsidRDefault="000C00EB" w:rsidP="006D3EE3">
            <w:pPr>
              <w:rPr>
                <w:sz w:val="20"/>
                <w:szCs w:val="20"/>
              </w:rPr>
            </w:pPr>
          </w:p>
        </w:tc>
      </w:tr>
    </w:tbl>
    <w:p w:rsidR="003F196C" w:rsidRPr="00062A25" w:rsidRDefault="003F196C" w:rsidP="00062A25">
      <w:pPr>
        <w:spacing w:after="0" w:line="240" w:lineRule="auto"/>
        <w:rPr>
          <w:sz w:val="20"/>
          <w:szCs w:val="20"/>
        </w:rPr>
      </w:pPr>
    </w:p>
    <w:p w:rsidR="00062A25" w:rsidRPr="00062A25" w:rsidRDefault="00062A25" w:rsidP="00062A25">
      <w:pPr>
        <w:spacing w:after="0" w:line="240" w:lineRule="auto"/>
        <w:rPr>
          <w:sz w:val="20"/>
          <w:szCs w:val="20"/>
        </w:rPr>
      </w:pPr>
      <w:r w:rsidRPr="00062A25">
        <w:rPr>
          <w:sz w:val="20"/>
          <w:szCs w:val="20"/>
        </w:rPr>
        <w:t xml:space="preserve">Ödenek Durumu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E47FDA">
        <w:rPr>
          <w:rFonts w:cstheme="minorHAnsi"/>
          <w:sz w:val="20"/>
          <w:szCs w:val="20"/>
        </w:rPr>
        <w:t xml:space="preserve">: ⃝ </w:t>
      </w:r>
      <w:r>
        <w:rPr>
          <w:rFonts w:cstheme="minorHAnsi"/>
          <w:sz w:val="20"/>
          <w:szCs w:val="20"/>
        </w:rPr>
        <w:t>UYGUN</w:t>
      </w:r>
      <w:r>
        <w:rPr>
          <w:sz w:val="20"/>
          <w:szCs w:val="20"/>
        </w:rPr>
        <w:tab/>
      </w:r>
      <w:r w:rsidR="004D32F5">
        <w:rPr>
          <w:sz w:val="20"/>
          <w:szCs w:val="20"/>
        </w:rPr>
        <w:t xml:space="preserve">        ÖYP Süresi </w:t>
      </w:r>
      <w:r w:rsidR="004D32F5">
        <w:rPr>
          <w:sz w:val="20"/>
          <w:szCs w:val="20"/>
        </w:rPr>
        <w:tab/>
      </w:r>
      <w:r w:rsidR="004D32F5" w:rsidRPr="00E47FDA">
        <w:rPr>
          <w:rFonts w:cstheme="minorHAnsi"/>
          <w:sz w:val="20"/>
          <w:szCs w:val="20"/>
        </w:rPr>
        <w:t xml:space="preserve">: ⃝ </w:t>
      </w:r>
      <w:r w:rsidR="004D32F5">
        <w:rPr>
          <w:rFonts w:cstheme="minorHAnsi"/>
          <w:sz w:val="20"/>
          <w:szCs w:val="20"/>
        </w:rPr>
        <w:t>UYGUN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3F196C" w:rsidTr="003F196C">
        <w:tc>
          <w:tcPr>
            <w:tcW w:w="2828" w:type="dxa"/>
          </w:tcPr>
          <w:p w:rsidR="003F196C" w:rsidRDefault="003F196C" w:rsidP="003F196C">
            <w:pPr>
              <w:jc w:val="right"/>
            </w:pPr>
          </w:p>
        </w:tc>
        <w:tc>
          <w:tcPr>
            <w:tcW w:w="2829" w:type="dxa"/>
          </w:tcPr>
          <w:p w:rsidR="003F196C" w:rsidRDefault="003F196C" w:rsidP="003F196C">
            <w:pPr>
              <w:jc w:val="right"/>
            </w:pPr>
          </w:p>
        </w:tc>
        <w:tc>
          <w:tcPr>
            <w:tcW w:w="2829" w:type="dxa"/>
          </w:tcPr>
          <w:p w:rsidR="003F196C" w:rsidRDefault="003F196C" w:rsidP="003F196C">
            <w:pPr>
              <w:jc w:val="right"/>
            </w:pPr>
          </w:p>
        </w:tc>
        <w:tc>
          <w:tcPr>
            <w:tcW w:w="2829" w:type="dxa"/>
          </w:tcPr>
          <w:p w:rsidR="003F196C" w:rsidRDefault="003F196C" w:rsidP="003F196C">
            <w:pPr>
              <w:jc w:val="right"/>
            </w:pPr>
          </w:p>
        </w:tc>
        <w:tc>
          <w:tcPr>
            <w:tcW w:w="2829" w:type="dxa"/>
          </w:tcPr>
          <w:p w:rsidR="003F196C" w:rsidRDefault="003F196C" w:rsidP="003F196C">
            <w:pPr>
              <w:jc w:val="center"/>
            </w:pPr>
            <w:r>
              <w:t>Kontrol Eden</w:t>
            </w:r>
          </w:p>
          <w:p w:rsidR="003F196C" w:rsidRDefault="003F196C" w:rsidP="008C7F03">
            <w:pPr>
              <w:jc w:val="center"/>
            </w:pPr>
            <w:r>
              <w:t>İmza</w:t>
            </w:r>
          </w:p>
        </w:tc>
      </w:tr>
    </w:tbl>
    <w:p w:rsidR="003F196C" w:rsidRDefault="003F196C" w:rsidP="001F0114">
      <w:pPr>
        <w:spacing w:after="0" w:line="240" w:lineRule="auto"/>
      </w:pPr>
    </w:p>
    <w:sectPr w:rsidR="003F196C" w:rsidSect="001639C3">
      <w:pgSz w:w="16838" w:h="11906" w:orient="landscape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EE3"/>
    <w:rsid w:val="000302F7"/>
    <w:rsid w:val="00032EE1"/>
    <w:rsid w:val="00062A25"/>
    <w:rsid w:val="000C00EB"/>
    <w:rsid w:val="000C0CCC"/>
    <w:rsid w:val="001058C9"/>
    <w:rsid w:val="001639C3"/>
    <w:rsid w:val="001F0114"/>
    <w:rsid w:val="003F196C"/>
    <w:rsid w:val="004D32F5"/>
    <w:rsid w:val="00653F01"/>
    <w:rsid w:val="006D3EE3"/>
    <w:rsid w:val="006F7478"/>
    <w:rsid w:val="008C7F03"/>
    <w:rsid w:val="00A64ED9"/>
    <w:rsid w:val="00BC3156"/>
    <w:rsid w:val="00D308C0"/>
    <w:rsid w:val="00E47FDA"/>
    <w:rsid w:val="00E85F16"/>
    <w:rsid w:val="00F3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öyp</dc:creator>
  <cp:lastModifiedBy>İREM</cp:lastModifiedBy>
  <cp:revision>12</cp:revision>
  <cp:lastPrinted>2014-03-12T08:22:00Z</cp:lastPrinted>
  <dcterms:created xsi:type="dcterms:W3CDTF">2014-03-10T15:02:00Z</dcterms:created>
  <dcterms:modified xsi:type="dcterms:W3CDTF">2014-06-16T07:28:00Z</dcterms:modified>
</cp:coreProperties>
</file>