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8B" w:rsidRDefault="00AA5D8B" w:rsidP="00E72AEC">
      <w:pPr>
        <w:spacing w:after="0" w:line="240" w:lineRule="auto"/>
      </w:pPr>
    </w:p>
    <w:p w:rsidR="00AA5D8B" w:rsidRPr="00AF6CBE" w:rsidRDefault="00AA5D8B" w:rsidP="0017550C">
      <w:pPr>
        <w:spacing w:after="0" w:line="240" w:lineRule="auto"/>
        <w:jc w:val="center"/>
      </w:pPr>
    </w:p>
    <w:p w:rsidR="005F7C8E" w:rsidRPr="00AF6CBE" w:rsidRDefault="0041776C" w:rsidP="0017550C">
      <w:pPr>
        <w:spacing w:after="0" w:line="240" w:lineRule="auto"/>
        <w:jc w:val="center"/>
      </w:pPr>
      <w:r w:rsidRPr="00AF6CBE">
        <w:t>ANKARA ÜNİVERSİTESİ</w:t>
      </w:r>
    </w:p>
    <w:p w:rsidR="0041776C" w:rsidRPr="00AF6CBE" w:rsidRDefault="0041776C" w:rsidP="0017550C">
      <w:pPr>
        <w:spacing w:after="0" w:line="240" w:lineRule="auto"/>
        <w:jc w:val="center"/>
      </w:pPr>
      <w:r w:rsidRPr="00AF6CBE">
        <w:t>ÖĞRETİM ÜYESİ YETİŞTİRME PROGRAMI KURUM KOORDİNASYON BİRİMİNE</w:t>
      </w:r>
    </w:p>
    <w:p w:rsidR="00F6398F" w:rsidRPr="00AF6CBE" w:rsidRDefault="00F6398F" w:rsidP="0017550C">
      <w:pPr>
        <w:spacing w:after="0" w:line="240" w:lineRule="auto"/>
      </w:pPr>
    </w:p>
    <w:p w:rsidR="00F6398F" w:rsidRPr="00AF6CBE" w:rsidRDefault="00F6398F" w:rsidP="0017550C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690"/>
        <w:gridCol w:w="1008"/>
        <w:gridCol w:w="854"/>
        <w:gridCol w:w="2268"/>
      </w:tblGrid>
      <w:tr w:rsidR="0017550C" w:rsidRPr="00AF6CBE" w:rsidTr="00C85EBA"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50C" w:rsidRDefault="0017550C" w:rsidP="00C85EBA">
            <w:r w:rsidRPr="00AF6CBE">
              <w:t>ÖYP Araştırma Görevlisinin</w:t>
            </w:r>
          </w:p>
          <w:p w:rsidR="00CD009F" w:rsidRPr="00AF6CBE" w:rsidRDefault="00CD009F" w:rsidP="00C85EBA"/>
        </w:tc>
      </w:tr>
      <w:tr w:rsidR="00AF6CBE" w:rsidRPr="00AF6CBE" w:rsidTr="00C85EBA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AF6CBE" w:rsidRPr="00AF6CBE" w:rsidRDefault="00AF6CBE" w:rsidP="00C85EBA">
            <w:r w:rsidRPr="00AF6CBE">
              <w:t>Adı Soyadı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</w:tcBorders>
            <w:vAlign w:val="center"/>
          </w:tcPr>
          <w:p w:rsidR="00224FAA" w:rsidRDefault="00AF6CBE" w:rsidP="00C85EBA">
            <w:r w:rsidRPr="00AF6CBE">
              <w:t>:</w:t>
            </w:r>
          </w:p>
          <w:p w:rsidR="00CD009F" w:rsidRPr="00AF6CBE" w:rsidRDefault="00CD009F" w:rsidP="00C85EBA"/>
        </w:tc>
      </w:tr>
      <w:tr w:rsidR="00AF6CBE" w:rsidRPr="00AF6CBE" w:rsidTr="00C85EBA">
        <w:tc>
          <w:tcPr>
            <w:tcW w:w="3369" w:type="dxa"/>
            <w:vAlign w:val="center"/>
          </w:tcPr>
          <w:p w:rsidR="00AF6CBE" w:rsidRPr="00AF6CBE" w:rsidRDefault="00AF6CBE" w:rsidP="00C85EBA">
            <w:r w:rsidRPr="00AF6CBE">
              <w:t>Enstitü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vAlign w:val="center"/>
          </w:tcPr>
          <w:p w:rsidR="00AF6CBE" w:rsidRDefault="00AF6CBE" w:rsidP="00C85EBA">
            <w:r w:rsidRPr="00AF6CBE">
              <w:t xml:space="preserve">: </w:t>
            </w:r>
          </w:p>
          <w:p w:rsidR="00CD009F" w:rsidRPr="00AF6CBE" w:rsidRDefault="00CD009F" w:rsidP="00C85EBA"/>
        </w:tc>
        <w:tc>
          <w:tcPr>
            <w:tcW w:w="1862" w:type="dxa"/>
            <w:gridSpan w:val="2"/>
            <w:tcBorders>
              <w:bottom w:val="single" w:sz="4" w:space="0" w:color="auto"/>
            </w:tcBorders>
            <w:vAlign w:val="center"/>
          </w:tcPr>
          <w:p w:rsidR="00AF6CBE" w:rsidRPr="00AF6CBE" w:rsidRDefault="00AF6CBE" w:rsidP="00C85EBA">
            <w:r w:rsidRPr="00AF6CBE">
              <w:t>Anabilim Dalı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F6CBE" w:rsidRPr="00AF6CBE" w:rsidRDefault="00AF6CBE" w:rsidP="00C85EBA">
            <w:r w:rsidRPr="00AF6CBE">
              <w:t>:</w:t>
            </w:r>
          </w:p>
        </w:tc>
      </w:tr>
      <w:tr w:rsidR="00AF6CBE" w:rsidRPr="00AF6CBE" w:rsidTr="00C85EBA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AF6CBE" w:rsidRPr="00AF6CBE" w:rsidRDefault="00C31DF7" w:rsidP="00C85EBA">
            <w:r>
              <w:t xml:space="preserve">Görev Yaptığı </w:t>
            </w:r>
            <w:r w:rsidR="00AF6CBE" w:rsidRPr="00AF6CBE">
              <w:t>Fakülte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vAlign w:val="center"/>
          </w:tcPr>
          <w:p w:rsidR="00AF6CBE" w:rsidRDefault="00AF6CBE" w:rsidP="00C85EBA">
            <w:r w:rsidRPr="00AF6CBE">
              <w:t>:</w:t>
            </w:r>
          </w:p>
          <w:p w:rsidR="00CD009F" w:rsidRPr="00AF6CBE" w:rsidRDefault="00CD009F" w:rsidP="00C85EBA"/>
        </w:tc>
        <w:tc>
          <w:tcPr>
            <w:tcW w:w="1862" w:type="dxa"/>
            <w:gridSpan w:val="2"/>
            <w:tcBorders>
              <w:bottom w:val="single" w:sz="4" w:space="0" w:color="auto"/>
            </w:tcBorders>
            <w:vAlign w:val="center"/>
          </w:tcPr>
          <w:p w:rsidR="00AF6CBE" w:rsidRPr="00AF6CBE" w:rsidRDefault="00AF6CBE" w:rsidP="00C85EBA">
            <w:r w:rsidRPr="00AF6CBE">
              <w:t>Bölüm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F6CBE" w:rsidRPr="00AF6CBE" w:rsidRDefault="00AF6CBE" w:rsidP="00C85EBA">
            <w:r w:rsidRPr="00AF6CBE">
              <w:t>:</w:t>
            </w:r>
          </w:p>
        </w:tc>
      </w:tr>
      <w:tr w:rsidR="00CD009F" w:rsidRPr="00AF6CBE" w:rsidTr="00C85EBA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Default="00CD009F" w:rsidP="00C85EBA">
            <w:r>
              <w:t>Kadrosunun Bulunduğu Üniversite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AF6CBE" w:rsidRDefault="00CD009F" w:rsidP="00C85EBA">
            <w:r>
              <w:t>:</w:t>
            </w:r>
          </w:p>
          <w:p w:rsidR="00CD009F" w:rsidRPr="00AF6CBE" w:rsidRDefault="00CD009F" w:rsidP="00C85EBA"/>
        </w:tc>
      </w:tr>
      <w:tr w:rsidR="00224FAA" w:rsidRPr="00AF6CBE" w:rsidTr="00C85E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AA" w:rsidRDefault="00320D5B" w:rsidP="00C85EBA">
            <w:r>
              <w:t>Bilimsel Hazırlık Okudunuz mu?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AA" w:rsidRDefault="00320D5B" w:rsidP="00C85EBA">
            <w:r w:rsidRPr="00C85EBA">
              <w:rPr>
                <w:sz w:val="32"/>
                <w:szCs w:val="32"/>
              </w:rPr>
              <w:t>O</w:t>
            </w:r>
            <w:r>
              <w:t xml:space="preserve"> Evet                 </w:t>
            </w:r>
            <w:r w:rsidRPr="00C85EBA">
              <w:rPr>
                <w:sz w:val="32"/>
                <w:szCs w:val="32"/>
              </w:rPr>
              <w:t>O</w:t>
            </w:r>
            <w:r>
              <w:t xml:space="preserve"> Hayır</w:t>
            </w:r>
          </w:p>
        </w:tc>
      </w:tr>
      <w:tr w:rsidR="004E56A7" w:rsidRPr="00AF6CBE" w:rsidTr="00C85EBA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56A7" w:rsidRDefault="004E56A7" w:rsidP="00C85EBA"/>
          <w:p w:rsidR="004E56A7" w:rsidRDefault="004E56A7" w:rsidP="00C85EBA">
            <w:pPr>
              <w:pStyle w:val="NormalWeb"/>
            </w:pPr>
            <w:r>
              <w:rPr>
                <w:rStyle w:val="Gl"/>
              </w:rPr>
              <w:t>1-</w:t>
            </w:r>
            <w:r>
              <w:t xml:space="preserve"> Öğrenci Belgesi</w:t>
            </w:r>
          </w:p>
          <w:p w:rsidR="004E56A7" w:rsidRDefault="004E56A7" w:rsidP="00C85EBA">
            <w:pPr>
              <w:pStyle w:val="NormalWeb"/>
            </w:pPr>
            <w:r>
              <w:rPr>
                <w:rStyle w:val="Gl"/>
              </w:rPr>
              <w:t>2-</w:t>
            </w:r>
            <w:r>
              <w:t> Yabancı Dil Sınavı Sonuç Belgesi (ÜDS, KPDS veya eşdeğerliği ÖSYM tarafından kabul edilen dil sınavı)</w:t>
            </w:r>
          </w:p>
          <w:p w:rsidR="004E56A7" w:rsidRDefault="004E56A7" w:rsidP="00C85EBA">
            <w:pPr>
              <w:pStyle w:val="NormalWeb"/>
            </w:pPr>
            <w:r>
              <w:rPr>
                <w:rStyle w:val="Gl"/>
              </w:rPr>
              <w:t>3-</w:t>
            </w:r>
            <w:r>
              <w:t>Üniversitemize 33/a ile atanmanızın uygun bulunduğuna dair ya da 35. maddeye göre görevlendirilmenizin uygun bulunduğuna ilişkin YÖK yazısı.</w:t>
            </w:r>
          </w:p>
          <w:p w:rsidR="004E56A7" w:rsidRDefault="004E56A7" w:rsidP="00C85EBA">
            <w:pPr>
              <w:pStyle w:val="NormalWeb"/>
            </w:pPr>
            <w:r>
              <w:rPr>
                <w:rStyle w:val="Gl"/>
              </w:rPr>
              <w:t xml:space="preserve">4- </w:t>
            </w:r>
            <w:r>
              <w:t>Göreve başlama yazısı.</w:t>
            </w:r>
          </w:p>
          <w:p w:rsidR="004E56A7" w:rsidRDefault="004E56A7" w:rsidP="00C85EBA"/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56A7" w:rsidRDefault="004E56A7" w:rsidP="00C85EBA"/>
        </w:tc>
        <w:bookmarkStart w:id="0" w:name="_GoBack"/>
        <w:bookmarkEnd w:id="0"/>
      </w:tr>
      <w:tr w:rsidR="00CD009F" w:rsidRPr="00AF6CBE" w:rsidTr="00C85EB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9F" w:rsidRDefault="00CD009F" w:rsidP="00C85EB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9F" w:rsidRDefault="00CD009F" w:rsidP="00C85EBA"/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9F" w:rsidRPr="00AF6CBE" w:rsidRDefault="00CD009F" w:rsidP="00C85EBA"/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9F" w:rsidRDefault="00CD009F" w:rsidP="00C85EBA"/>
        </w:tc>
      </w:tr>
    </w:tbl>
    <w:p w:rsidR="004E56A7" w:rsidRDefault="004E56A7" w:rsidP="007E0112">
      <w:pPr>
        <w:spacing w:after="0" w:line="240" w:lineRule="auto"/>
        <w:ind w:firstLine="708"/>
      </w:pPr>
    </w:p>
    <w:p w:rsidR="004E56A7" w:rsidRDefault="004E56A7" w:rsidP="007E0112">
      <w:pPr>
        <w:spacing w:after="0" w:line="240" w:lineRule="auto"/>
        <w:ind w:firstLine="708"/>
      </w:pPr>
    </w:p>
    <w:p w:rsidR="007E0112" w:rsidRDefault="00CD009F" w:rsidP="007E0112">
      <w:pPr>
        <w:spacing w:after="0" w:line="240" w:lineRule="auto"/>
        <w:ind w:firstLine="708"/>
      </w:pPr>
      <w:r>
        <w:t xml:space="preserve">Kaynak </w:t>
      </w:r>
      <w:r w:rsidR="00320D5B">
        <w:t>Aktarımı işlemlerinin</w:t>
      </w:r>
      <w:r w:rsidR="007E0112">
        <w:t xml:space="preserve"> başlatılması konusunda gereğini saygılarımla arz ederim.</w:t>
      </w:r>
    </w:p>
    <w:p w:rsidR="007E0112" w:rsidRDefault="007E0112" w:rsidP="007E0112">
      <w:pPr>
        <w:spacing w:after="0" w:line="240" w:lineRule="auto"/>
        <w:ind w:firstLine="708"/>
      </w:pPr>
    </w:p>
    <w:p w:rsidR="001936CC" w:rsidRPr="00AF6CBE" w:rsidRDefault="001936CC" w:rsidP="007E0112">
      <w:pPr>
        <w:spacing w:after="0" w:line="240" w:lineRule="auto"/>
        <w:ind w:firstLine="708"/>
      </w:pPr>
    </w:p>
    <w:p w:rsidR="00AA5D8B" w:rsidRPr="00AF6CBE" w:rsidRDefault="00AA5D8B" w:rsidP="0017550C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275"/>
        <w:gridCol w:w="5245"/>
        <w:gridCol w:w="2410"/>
      </w:tblGrid>
      <w:tr w:rsidR="00C85EBA" w:rsidRPr="00AF6CBE" w:rsidTr="00C85EBA">
        <w:trPr>
          <w:trHeight w:val="163"/>
        </w:trPr>
        <w:tc>
          <w:tcPr>
            <w:tcW w:w="1545" w:type="dxa"/>
          </w:tcPr>
          <w:p w:rsidR="00C85EBA" w:rsidRPr="00AF6CBE" w:rsidRDefault="00C85EBA" w:rsidP="0017550C"/>
        </w:tc>
        <w:tc>
          <w:tcPr>
            <w:tcW w:w="264" w:type="dxa"/>
          </w:tcPr>
          <w:p w:rsidR="00C85EBA" w:rsidRPr="00AF6CBE" w:rsidRDefault="00C85EBA" w:rsidP="0017550C"/>
        </w:tc>
        <w:tc>
          <w:tcPr>
            <w:tcW w:w="5245" w:type="dxa"/>
          </w:tcPr>
          <w:p w:rsidR="00C85EBA" w:rsidRPr="00AF6CBE" w:rsidRDefault="00C85EBA" w:rsidP="0017550C"/>
        </w:tc>
        <w:tc>
          <w:tcPr>
            <w:tcW w:w="2410" w:type="dxa"/>
          </w:tcPr>
          <w:p w:rsidR="00C85EBA" w:rsidRPr="00AF6CBE" w:rsidRDefault="00C85EBA" w:rsidP="0017550C">
            <w:pPr>
              <w:jc w:val="center"/>
            </w:pPr>
            <w:r w:rsidRPr="00AF6CBE">
              <w:t>Tarih</w:t>
            </w:r>
          </w:p>
        </w:tc>
      </w:tr>
      <w:tr w:rsidR="00C85EBA" w:rsidRPr="00AF6CBE" w:rsidTr="00C85EBA">
        <w:trPr>
          <w:trHeight w:val="163"/>
        </w:trPr>
        <w:tc>
          <w:tcPr>
            <w:tcW w:w="1545" w:type="dxa"/>
          </w:tcPr>
          <w:p w:rsidR="00C85EBA" w:rsidRPr="00AF6CBE" w:rsidRDefault="00C85EBA" w:rsidP="0017550C">
            <w:r>
              <w:t>TC Kimlik No</w:t>
            </w:r>
          </w:p>
        </w:tc>
        <w:tc>
          <w:tcPr>
            <w:tcW w:w="264" w:type="dxa"/>
          </w:tcPr>
          <w:p w:rsidR="00C85EBA" w:rsidRPr="00AF6CBE" w:rsidRDefault="00C85EBA" w:rsidP="0017550C">
            <w:r>
              <w:t>:</w:t>
            </w:r>
          </w:p>
        </w:tc>
        <w:tc>
          <w:tcPr>
            <w:tcW w:w="5245" w:type="dxa"/>
          </w:tcPr>
          <w:p w:rsidR="00C85EBA" w:rsidRPr="00AF6CBE" w:rsidRDefault="00C85EBA" w:rsidP="0017550C"/>
        </w:tc>
        <w:tc>
          <w:tcPr>
            <w:tcW w:w="2410" w:type="dxa"/>
          </w:tcPr>
          <w:p w:rsidR="00C85EBA" w:rsidRPr="00AF6CBE" w:rsidRDefault="00C85EBA" w:rsidP="0017550C">
            <w:pPr>
              <w:jc w:val="center"/>
            </w:pPr>
          </w:p>
        </w:tc>
      </w:tr>
      <w:tr w:rsidR="00C85EBA" w:rsidRPr="00AF6CBE" w:rsidTr="00C85EBA">
        <w:trPr>
          <w:trHeight w:val="163"/>
        </w:trPr>
        <w:tc>
          <w:tcPr>
            <w:tcW w:w="1545" w:type="dxa"/>
          </w:tcPr>
          <w:p w:rsidR="00C85EBA" w:rsidRPr="00AF6CBE" w:rsidRDefault="00C85EBA" w:rsidP="0017550C">
            <w:r>
              <w:t>Tel</w:t>
            </w:r>
          </w:p>
        </w:tc>
        <w:tc>
          <w:tcPr>
            <w:tcW w:w="264" w:type="dxa"/>
          </w:tcPr>
          <w:p w:rsidR="00C85EBA" w:rsidRPr="00AF6CBE" w:rsidRDefault="00C85EBA" w:rsidP="0017550C">
            <w:r>
              <w:t>:</w:t>
            </w:r>
          </w:p>
        </w:tc>
        <w:tc>
          <w:tcPr>
            <w:tcW w:w="5245" w:type="dxa"/>
          </w:tcPr>
          <w:p w:rsidR="00C85EBA" w:rsidRPr="00AF6CBE" w:rsidRDefault="00C85EBA" w:rsidP="0017550C"/>
        </w:tc>
        <w:tc>
          <w:tcPr>
            <w:tcW w:w="2410" w:type="dxa"/>
          </w:tcPr>
          <w:p w:rsidR="00C85EBA" w:rsidRPr="00AF6CBE" w:rsidRDefault="00C85EBA" w:rsidP="0017550C">
            <w:pPr>
              <w:jc w:val="center"/>
            </w:pPr>
            <w:r>
              <w:t>İmza</w:t>
            </w:r>
          </w:p>
        </w:tc>
      </w:tr>
      <w:tr w:rsidR="00C85EBA" w:rsidRPr="00AF6CBE" w:rsidTr="00C85EBA">
        <w:trPr>
          <w:trHeight w:val="163"/>
        </w:trPr>
        <w:tc>
          <w:tcPr>
            <w:tcW w:w="1545" w:type="dxa"/>
          </w:tcPr>
          <w:p w:rsidR="00C85EBA" w:rsidRPr="00AF6CBE" w:rsidRDefault="00C85EBA" w:rsidP="00C85EBA">
            <w:proofErr w:type="gramStart"/>
            <w:r>
              <w:t>e</w:t>
            </w:r>
            <w:proofErr w:type="gramEnd"/>
            <w:r>
              <w:t>-posta adresi</w:t>
            </w:r>
          </w:p>
        </w:tc>
        <w:tc>
          <w:tcPr>
            <w:tcW w:w="264" w:type="dxa"/>
          </w:tcPr>
          <w:p w:rsidR="00C85EBA" w:rsidRDefault="00C85EBA" w:rsidP="00C85EBA">
            <w:r>
              <w:t>:</w:t>
            </w:r>
          </w:p>
        </w:tc>
        <w:tc>
          <w:tcPr>
            <w:tcW w:w="5245" w:type="dxa"/>
          </w:tcPr>
          <w:p w:rsidR="00C85EBA" w:rsidRPr="00AF6CBE" w:rsidRDefault="00C85EBA" w:rsidP="00C85EBA">
            <w:r>
              <w:t>... … … … … … … … … … … … … … … … … @ankara.edu.tr</w:t>
            </w:r>
          </w:p>
        </w:tc>
        <w:tc>
          <w:tcPr>
            <w:tcW w:w="2410" w:type="dxa"/>
          </w:tcPr>
          <w:p w:rsidR="00C85EBA" w:rsidRPr="00AF6CBE" w:rsidRDefault="00C85EBA" w:rsidP="0017550C">
            <w:pPr>
              <w:jc w:val="center"/>
            </w:pPr>
          </w:p>
        </w:tc>
      </w:tr>
      <w:tr w:rsidR="00C85EBA" w:rsidRPr="00AF6CBE" w:rsidTr="00C85EBA">
        <w:trPr>
          <w:trHeight w:val="163"/>
        </w:trPr>
        <w:tc>
          <w:tcPr>
            <w:tcW w:w="1545" w:type="dxa"/>
          </w:tcPr>
          <w:p w:rsidR="00C85EBA" w:rsidRDefault="00C85EBA" w:rsidP="00C67080">
            <w:r>
              <w:t>Tez danışmanı</w:t>
            </w:r>
          </w:p>
        </w:tc>
        <w:tc>
          <w:tcPr>
            <w:tcW w:w="264" w:type="dxa"/>
          </w:tcPr>
          <w:p w:rsidR="00C85EBA" w:rsidRPr="00AF6CBE" w:rsidRDefault="00C85EBA" w:rsidP="0017550C">
            <w:r>
              <w:t>:</w:t>
            </w:r>
          </w:p>
        </w:tc>
        <w:tc>
          <w:tcPr>
            <w:tcW w:w="5245" w:type="dxa"/>
          </w:tcPr>
          <w:p w:rsidR="00C85EBA" w:rsidRPr="00AF6CBE" w:rsidRDefault="00C85EBA" w:rsidP="0017550C"/>
        </w:tc>
        <w:tc>
          <w:tcPr>
            <w:tcW w:w="2410" w:type="dxa"/>
          </w:tcPr>
          <w:p w:rsidR="00C85EBA" w:rsidRPr="00AF6CBE" w:rsidRDefault="00C85EBA" w:rsidP="0017550C">
            <w:pPr>
              <w:jc w:val="center"/>
            </w:pPr>
          </w:p>
        </w:tc>
      </w:tr>
    </w:tbl>
    <w:p w:rsidR="001936CC" w:rsidRPr="00AF6CBE" w:rsidRDefault="001936CC" w:rsidP="0017550C">
      <w:pPr>
        <w:spacing w:before="100" w:beforeAutospacing="1" w:after="100" w:afterAutospacing="1" w:line="240" w:lineRule="auto"/>
      </w:pPr>
    </w:p>
    <w:sectPr w:rsidR="001936CC" w:rsidRPr="00AF6CBE" w:rsidSect="00CC384F">
      <w:pgSz w:w="11906" w:h="16838"/>
      <w:pgMar w:top="993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C"/>
    <w:rsid w:val="001201D4"/>
    <w:rsid w:val="001649A0"/>
    <w:rsid w:val="0017550C"/>
    <w:rsid w:val="001936CC"/>
    <w:rsid w:val="00224FAA"/>
    <w:rsid w:val="002A6E77"/>
    <w:rsid w:val="00320D5B"/>
    <w:rsid w:val="0041776C"/>
    <w:rsid w:val="004E56A7"/>
    <w:rsid w:val="00583781"/>
    <w:rsid w:val="005B2133"/>
    <w:rsid w:val="005F7C8E"/>
    <w:rsid w:val="00727588"/>
    <w:rsid w:val="007E0112"/>
    <w:rsid w:val="007E015E"/>
    <w:rsid w:val="00AA5D8B"/>
    <w:rsid w:val="00AF6CBE"/>
    <w:rsid w:val="00B2183D"/>
    <w:rsid w:val="00C31DF7"/>
    <w:rsid w:val="00C67080"/>
    <w:rsid w:val="00C8451E"/>
    <w:rsid w:val="00C85EBA"/>
    <w:rsid w:val="00CC384F"/>
    <w:rsid w:val="00CD009F"/>
    <w:rsid w:val="00D679E4"/>
    <w:rsid w:val="00E72AEC"/>
    <w:rsid w:val="00F6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56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5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öyp</dc:creator>
  <cp:lastModifiedBy>öyp</cp:lastModifiedBy>
  <cp:revision>2</cp:revision>
  <cp:lastPrinted>2015-06-08T11:23:00Z</cp:lastPrinted>
  <dcterms:created xsi:type="dcterms:W3CDTF">2015-06-08T14:29:00Z</dcterms:created>
  <dcterms:modified xsi:type="dcterms:W3CDTF">2015-06-08T14:29:00Z</dcterms:modified>
</cp:coreProperties>
</file>